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E9A7" w14:textId="76F82C5A" w:rsidR="009514C9" w:rsidRPr="00377118" w:rsidRDefault="009514C9" w:rsidP="00534B79">
      <w:pPr>
        <w:pStyle w:val="Heading1"/>
      </w:pPr>
      <w:r w:rsidRPr="00377118">
        <w:t>Newton Flotman Parish Council</w:t>
      </w:r>
    </w:p>
    <w:p w14:paraId="58BAB3A5" w14:textId="66ED4230" w:rsidR="009514C9" w:rsidRPr="00377118" w:rsidRDefault="009514C9" w:rsidP="00377118">
      <w:pPr>
        <w:jc w:val="center"/>
        <w:rPr>
          <w:rFonts w:cstheme="minorHAnsi"/>
          <w:color w:val="404144"/>
          <w:szCs w:val="24"/>
        </w:rPr>
      </w:pPr>
      <w:r w:rsidRPr="00377118">
        <w:rPr>
          <w:rFonts w:cstheme="minorHAnsi"/>
          <w:szCs w:val="24"/>
        </w:rPr>
        <w:t>Tel 01508 4</w:t>
      </w:r>
      <w:r w:rsidR="00C26AD2" w:rsidRPr="00377118">
        <w:rPr>
          <w:rFonts w:cstheme="minorHAnsi"/>
          <w:szCs w:val="24"/>
        </w:rPr>
        <w:t>47</w:t>
      </w:r>
      <w:r w:rsidR="00C26AD2" w:rsidRPr="00377118">
        <w:rPr>
          <w:rFonts w:cstheme="minorHAnsi"/>
          <w:color w:val="404144"/>
          <w:szCs w:val="24"/>
        </w:rPr>
        <w:t>688</w:t>
      </w:r>
    </w:p>
    <w:p w14:paraId="27A3BFA9" w14:textId="2EDA5E82" w:rsidR="00C26AD2" w:rsidRPr="00377118" w:rsidRDefault="00C26AD2" w:rsidP="00377118">
      <w:pPr>
        <w:jc w:val="center"/>
        <w:rPr>
          <w:rFonts w:cstheme="minorHAnsi"/>
          <w:color w:val="404144"/>
          <w:szCs w:val="24"/>
        </w:rPr>
      </w:pPr>
      <w:r w:rsidRPr="00377118">
        <w:rPr>
          <w:rFonts w:cstheme="minorHAnsi"/>
          <w:color w:val="404144"/>
          <w:szCs w:val="24"/>
        </w:rPr>
        <w:t xml:space="preserve">Email </w:t>
      </w:r>
      <w:hyperlink r:id="rId7" w:history="1">
        <w:r w:rsidRPr="00377118">
          <w:rPr>
            <w:rStyle w:val="Hyperlink"/>
            <w:rFonts w:cstheme="minorHAnsi"/>
            <w:szCs w:val="24"/>
          </w:rPr>
          <w:t>clerk@newtonflotmanpc.co.uk</w:t>
        </w:r>
      </w:hyperlink>
    </w:p>
    <w:p w14:paraId="039797B5" w14:textId="5DB5D6B9" w:rsidR="00C26AD2" w:rsidRPr="00377118" w:rsidRDefault="003B6EE1" w:rsidP="00377118">
      <w:pPr>
        <w:jc w:val="center"/>
        <w:rPr>
          <w:rFonts w:cstheme="minorHAnsi"/>
          <w:color w:val="404144"/>
          <w:szCs w:val="24"/>
        </w:rPr>
      </w:pPr>
      <w:hyperlink r:id="rId8" w:history="1">
        <w:r w:rsidRPr="00377118">
          <w:rPr>
            <w:rStyle w:val="Hyperlink"/>
            <w:rFonts w:cstheme="minorHAnsi"/>
            <w:szCs w:val="24"/>
          </w:rPr>
          <w:t>www.newtonflotmanpc.co.uk</w:t>
        </w:r>
      </w:hyperlink>
    </w:p>
    <w:p w14:paraId="74C87947" w14:textId="080B3DEE" w:rsidR="00922BA9" w:rsidRDefault="00922BA9" w:rsidP="00EB6368"/>
    <w:p w14:paraId="74C87948" w14:textId="77777777" w:rsidR="00A9247A" w:rsidRDefault="00A9247A" w:rsidP="00EB6368"/>
    <w:p w14:paraId="74C87949" w14:textId="77777777" w:rsidR="00A9247A" w:rsidRPr="009A42AE" w:rsidRDefault="00A9247A" w:rsidP="00534B79">
      <w:pPr>
        <w:pStyle w:val="Heading1"/>
      </w:pPr>
      <w:r w:rsidRPr="009A42AE">
        <w:t>Co-option Application Form</w:t>
      </w:r>
    </w:p>
    <w:p w14:paraId="74C8794A" w14:textId="77777777" w:rsidR="00A9247A" w:rsidRDefault="00A9247A" w:rsidP="00A9247A"/>
    <w:p w14:paraId="74C8794B" w14:textId="77777777" w:rsidR="00A9247A" w:rsidRDefault="00A9247A" w:rsidP="00A9247A">
      <w:r>
        <w:t>This form is to be used for anyone seeking co-option onto Newton Flotman Parish Council.</w:t>
      </w:r>
    </w:p>
    <w:p w14:paraId="74C8794C" w14:textId="77777777" w:rsidR="00A9247A" w:rsidRDefault="00A9247A" w:rsidP="00A9247A"/>
    <w:p w14:paraId="74C8794D" w14:textId="77777777" w:rsidR="00A9247A" w:rsidRPr="00EF4D6F" w:rsidRDefault="00A9247A" w:rsidP="00A9247A">
      <w:pPr>
        <w:pStyle w:val="Heading2"/>
      </w:pPr>
      <w:r w:rsidRPr="00EF4D6F">
        <w:t>Qualifications to be a</w:t>
      </w:r>
      <w:r w:rsidRPr="00B80703">
        <w:t xml:space="preserve"> Councillor</w:t>
      </w:r>
    </w:p>
    <w:p w14:paraId="74C8794E" w14:textId="77777777" w:rsidR="00A9247A" w:rsidRDefault="00A9247A" w:rsidP="00A9247A">
      <w:r w:rsidRPr="00EF4D6F">
        <w:t>A person is qualified to be a</w:t>
      </w:r>
      <w:r w:rsidRPr="00B80703">
        <w:t xml:space="preserve"> councillor</w:t>
      </w:r>
      <w:r w:rsidRPr="00EF4D6F">
        <w:t xml:space="preserve"> if th</w:t>
      </w:r>
      <w:r>
        <w:t xml:space="preserve">ey are a British, Commonwealth or </w:t>
      </w:r>
      <w:r w:rsidRPr="00EF4D6F">
        <w:t xml:space="preserve">European Union citizen and on the </w:t>
      </w:r>
      <w:r>
        <w:t>day of co-option</w:t>
      </w:r>
      <w:r w:rsidRPr="00EF4D6F">
        <w:t xml:space="preserve"> are 18 or over. </w:t>
      </w:r>
    </w:p>
    <w:p w14:paraId="74C8794F" w14:textId="77777777" w:rsidR="00A9247A" w:rsidRDefault="00A9247A" w:rsidP="00A9247A"/>
    <w:p w14:paraId="74C87950" w14:textId="77777777" w:rsidR="00A9247A" w:rsidRPr="00EF4D6F" w:rsidRDefault="00A9247A" w:rsidP="00A9247A">
      <w:r w:rsidRPr="00EF4D6F">
        <w:t xml:space="preserve">In addition, the person must meet at least one of the following criteria </w:t>
      </w:r>
    </w:p>
    <w:p w14:paraId="74C87951" w14:textId="77777777" w:rsidR="00A9247A" w:rsidRPr="00A9247A" w:rsidRDefault="00A9247A" w:rsidP="00A9247A">
      <w:pPr>
        <w:pStyle w:val="ListParagraph"/>
        <w:numPr>
          <w:ilvl w:val="0"/>
          <w:numId w:val="20"/>
        </w:numPr>
        <w:rPr>
          <w:szCs w:val="24"/>
        </w:rPr>
      </w:pPr>
      <w:r w:rsidRPr="00A9247A">
        <w:rPr>
          <w:szCs w:val="24"/>
        </w:rPr>
        <w:t xml:space="preserve">on the day of co-option and thereafter they continue to be on the electoral register for the parish, or </w:t>
      </w:r>
    </w:p>
    <w:p w14:paraId="74C87952" w14:textId="77777777" w:rsidR="00A9247A" w:rsidRPr="00A9247A" w:rsidRDefault="00A9247A" w:rsidP="00A9247A">
      <w:pPr>
        <w:pStyle w:val="ListParagraph"/>
        <w:numPr>
          <w:ilvl w:val="0"/>
          <w:numId w:val="20"/>
        </w:numPr>
        <w:rPr>
          <w:szCs w:val="24"/>
        </w:rPr>
      </w:pPr>
      <w:r w:rsidRPr="00A9247A">
        <w:rPr>
          <w:szCs w:val="24"/>
        </w:rPr>
        <w:t xml:space="preserve">during the whole of the twelve months before that day they have owned or tenanted land or premises in the parish, or </w:t>
      </w:r>
    </w:p>
    <w:p w14:paraId="74C87953" w14:textId="77777777" w:rsidR="00A9247A" w:rsidRPr="00A9247A" w:rsidRDefault="00A9247A" w:rsidP="00A9247A">
      <w:pPr>
        <w:pStyle w:val="ListParagraph"/>
        <w:numPr>
          <w:ilvl w:val="0"/>
          <w:numId w:val="20"/>
        </w:numPr>
        <w:rPr>
          <w:szCs w:val="24"/>
        </w:rPr>
      </w:pPr>
      <w:r w:rsidRPr="00A9247A">
        <w:rPr>
          <w:szCs w:val="24"/>
        </w:rPr>
        <w:t xml:space="preserve">during the whole of the twelve months before that day their principal or only place of work has been in the parish, or </w:t>
      </w:r>
    </w:p>
    <w:p w14:paraId="74C87954" w14:textId="77777777" w:rsidR="00A9247A" w:rsidRPr="00A9247A" w:rsidRDefault="00A9247A" w:rsidP="00A9247A">
      <w:pPr>
        <w:pStyle w:val="ListParagraph"/>
        <w:numPr>
          <w:ilvl w:val="0"/>
          <w:numId w:val="20"/>
        </w:numPr>
        <w:rPr>
          <w:szCs w:val="24"/>
        </w:rPr>
      </w:pPr>
      <w:r w:rsidRPr="00A9247A">
        <w:rPr>
          <w:szCs w:val="24"/>
        </w:rPr>
        <w:t xml:space="preserve">during the whole of the twelve months before that day they have resided in the parish or within three miles of it.  </w:t>
      </w:r>
    </w:p>
    <w:p w14:paraId="74C87955" w14:textId="77777777" w:rsidR="00A9247A" w:rsidRPr="00F973FD" w:rsidRDefault="000764FA" w:rsidP="00A9247A">
      <w:pPr>
        <w:pStyle w:val="ListParagraph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74C8797C" wp14:editId="74C8797D">
                <wp:extent cx="5256530" cy="1588770"/>
                <wp:effectExtent l="0" t="0" r="20320" b="1143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6530" cy="158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87984" w14:textId="77777777" w:rsidR="00A9247A" w:rsidRPr="00A9247A" w:rsidRDefault="00A9247A" w:rsidP="00A9247A">
                            <w:pPr>
                              <w:rPr>
                                <w:color w:val="FF0000"/>
                              </w:rPr>
                            </w:pPr>
                            <w:r w:rsidRPr="00A9247A">
                              <w:rPr>
                                <w:color w:val="FF0000"/>
                              </w:rPr>
                              <w:t>To be completed:</w:t>
                            </w:r>
                          </w:p>
                          <w:p w14:paraId="74C87985" w14:textId="77777777" w:rsidR="00A9247A" w:rsidRDefault="00A9247A" w:rsidP="00A9247A"/>
                          <w:p w14:paraId="74C87986" w14:textId="77777777" w:rsidR="00A9247A" w:rsidRPr="009A42AE" w:rsidRDefault="00A9247A" w:rsidP="00A9247A">
                            <w:pPr>
                              <w:rPr>
                                <w:i/>
                              </w:rPr>
                            </w:pPr>
                            <w:r w:rsidRPr="009A42AE">
                              <w:t>I confirm that I am over 18 and a British/Commonwealth/European Union citizen (</w:t>
                            </w:r>
                            <w:r w:rsidRPr="009A42AE">
                              <w:rPr>
                                <w:i/>
                              </w:rPr>
                              <w:t>please delete as appropriate)</w:t>
                            </w:r>
                          </w:p>
                          <w:p w14:paraId="74C87987" w14:textId="77777777" w:rsidR="00A9247A" w:rsidRPr="009A42AE" w:rsidRDefault="00A9247A" w:rsidP="00A9247A">
                            <w:pPr>
                              <w:rPr>
                                <w:i/>
                              </w:rPr>
                            </w:pPr>
                          </w:p>
                          <w:p w14:paraId="74C87988" w14:textId="77777777" w:rsidR="00A9247A" w:rsidRPr="009A42AE" w:rsidRDefault="00A9247A" w:rsidP="00A9247A">
                            <w:r w:rsidRPr="009A42AE">
                              <w:t>Please indicate which of the four criteria above you meet, include all that apply:</w:t>
                            </w:r>
                          </w:p>
                          <w:p w14:paraId="74C87989" w14:textId="77777777" w:rsidR="00A9247A" w:rsidRPr="009A42AE" w:rsidRDefault="00A9247A" w:rsidP="00A9247A"/>
                          <w:p w14:paraId="74C8798A" w14:textId="77777777" w:rsidR="00A9247A" w:rsidRPr="009A42AE" w:rsidRDefault="00A9247A" w:rsidP="00A9247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C8797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13.9pt;height:1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">
                <v:textbox style="mso-fit-shape-to-text:t">
                  <w:txbxContent>
                    <w:p w14:paraId="74C87984" w14:textId="77777777" w:rsidR="00A9247A" w:rsidRPr="00A9247A" w:rsidRDefault="00A9247A" w:rsidP="00A9247A">
                      <w:pPr>
                        <w:rPr>
                          <w:color w:val="FF0000"/>
                        </w:rPr>
                      </w:pPr>
                      <w:r w:rsidRPr="00A9247A">
                        <w:rPr>
                          <w:color w:val="FF0000"/>
                        </w:rPr>
                        <w:t>To be completed:</w:t>
                      </w:r>
                    </w:p>
                    <w:p w14:paraId="74C87985" w14:textId="77777777" w:rsidR="00A9247A" w:rsidRDefault="00A9247A" w:rsidP="00A9247A"/>
                    <w:p w14:paraId="74C87986" w14:textId="77777777" w:rsidR="00A9247A" w:rsidRPr="009A42AE" w:rsidRDefault="00A9247A" w:rsidP="00A9247A">
                      <w:pPr>
                        <w:rPr>
                          <w:i/>
                        </w:rPr>
                      </w:pPr>
                      <w:r w:rsidRPr="009A42AE">
                        <w:t>I confirm that I am over 18 and a British/Commonwealth/European Union citizen (</w:t>
                      </w:r>
                      <w:r w:rsidRPr="009A42AE">
                        <w:rPr>
                          <w:i/>
                        </w:rPr>
                        <w:t>please delete as appropriate)</w:t>
                      </w:r>
                    </w:p>
                    <w:p w14:paraId="74C87987" w14:textId="77777777" w:rsidR="00A9247A" w:rsidRPr="009A42AE" w:rsidRDefault="00A9247A" w:rsidP="00A9247A">
                      <w:pPr>
                        <w:rPr>
                          <w:i/>
                        </w:rPr>
                      </w:pPr>
                    </w:p>
                    <w:p w14:paraId="74C87988" w14:textId="77777777" w:rsidR="00A9247A" w:rsidRPr="009A42AE" w:rsidRDefault="00A9247A" w:rsidP="00A9247A">
                      <w:r w:rsidRPr="009A42AE">
                        <w:t>Please indicate which of the four criteria above you meet, include all that apply:</w:t>
                      </w:r>
                    </w:p>
                    <w:p w14:paraId="74C87989" w14:textId="77777777" w:rsidR="00A9247A" w:rsidRPr="009A42AE" w:rsidRDefault="00A9247A" w:rsidP="00A9247A"/>
                    <w:p w14:paraId="74C8798A" w14:textId="77777777" w:rsidR="00A9247A" w:rsidRPr="009A42AE" w:rsidRDefault="00A9247A" w:rsidP="00A9247A"/>
                  </w:txbxContent>
                </v:textbox>
                <w10:anchorlock/>
              </v:shape>
            </w:pict>
          </mc:Fallback>
        </mc:AlternateContent>
      </w:r>
    </w:p>
    <w:p w14:paraId="74C87956" w14:textId="77777777" w:rsidR="00A9247A" w:rsidRDefault="00A9247A" w:rsidP="00A9247A">
      <w:r w:rsidRPr="00EF4D6F">
        <w:t>Certain people are disqualified from standing, and these includ</w:t>
      </w:r>
      <w:r>
        <w:t>e paid officers (including the c</w:t>
      </w:r>
      <w:r w:rsidRPr="00EF4D6F">
        <w:t>lerks) of the council, bankrupts and those subject to recent sentences of imprisonment.</w:t>
      </w:r>
      <w:r>
        <w:t xml:space="preserve"> If you think that you may be disqualified please check the following information on the </w:t>
      </w:r>
      <w:hyperlink r:id="rId9" w:history="1">
        <w:r w:rsidRPr="000764FA">
          <w:rPr>
            <w:rStyle w:val="Hyperlink"/>
            <w:color w:val="0070C0"/>
          </w:rPr>
          <w:t>Electoral Commissions website</w:t>
        </w:r>
      </w:hyperlink>
      <w:r w:rsidR="000764FA">
        <w:t xml:space="preserve"> </w:t>
      </w:r>
      <w:r>
        <w:t>or contact the clerk.</w:t>
      </w:r>
    </w:p>
    <w:p w14:paraId="74C87957" w14:textId="77777777" w:rsidR="00A9247A" w:rsidRDefault="00A9247A" w:rsidP="00A9247A">
      <w:r>
        <w:br w:type="page"/>
      </w:r>
      <w:r>
        <w:lastRenderedPageBreak/>
        <w:t>For councillors to be able to consider your suitability for co-option, please use the box below to explain why you would like to be a councillor, maximum 100 words.</w:t>
      </w:r>
    </w:p>
    <w:p w14:paraId="74C87958" w14:textId="77777777" w:rsidR="000764FA" w:rsidRDefault="000764FA" w:rsidP="00A9247A"/>
    <w:p w14:paraId="74C87959" w14:textId="77777777" w:rsidR="00A9247A" w:rsidRDefault="00A9247A" w:rsidP="00A9247A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74C8797E" wp14:editId="74C8797F">
                <wp:extent cx="5445125" cy="3228975"/>
                <wp:effectExtent l="0" t="0" r="22225" b="28575"/>
                <wp:docPr id="2" name="Text Box 2" title="Box in which to type respon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125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8798B" w14:textId="77777777" w:rsidR="00A9247A" w:rsidRDefault="00A9247A" w:rsidP="00A924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C8797E" id="Text Box 2" o:spid="_x0000_s1027" type="#_x0000_t202" alt="Title: Box in which to type response" style="width:428.75pt;height:25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">
                <v:textbox>
                  <w:txbxContent>
                    <w:p w14:paraId="74C8798B" w14:textId="77777777" w:rsidR="00A9247A" w:rsidRDefault="00A9247A" w:rsidP="00A9247A"/>
                  </w:txbxContent>
                </v:textbox>
                <w10:anchorlock/>
              </v:shape>
            </w:pict>
          </mc:Fallback>
        </mc:AlternateContent>
      </w:r>
    </w:p>
    <w:p w14:paraId="74C8795A" w14:textId="77777777" w:rsidR="00A9247A" w:rsidRPr="00EF4D6F" w:rsidRDefault="00A9247A" w:rsidP="00A9247A"/>
    <w:p w14:paraId="74C8795B" w14:textId="77777777" w:rsidR="00A9247A" w:rsidRDefault="00A9247A" w:rsidP="00A9247A">
      <w:pPr>
        <w:rPr>
          <w:szCs w:val="24"/>
        </w:rPr>
      </w:pPr>
    </w:p>
    <w:p w14:paraId="74C8795C" w14:textId="77777777" w:rsidR="00A9247A" w:rsidRDefault="00A9247A" w:rsidP="00A9247A">
      <w:pPr>
        <w:rPr>
          <w:szCs w:val="24"/>
        </w:rPr>
      </w:pPr>
      <w:r>
        <w:rPr>
          <w:szCs w:val="24"/>
        </w:rPr>
        <w:t>Contact Details:</w:t>
      </w:r>
    </w:p>
    <w:p w14:paraId="74C8795D" w14:textId="77777777" w:rsidR="00A9247A" w:rsidRDefault="00A9247A" w:rsidP="00A9247A">
      <w:pPr>
        <w:rPr>
          <w:szCs w:val="24"/>
        </w:rPr>
      </w:pP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8"/>
        <w:gridCol w:w="5409"/>
      </w:tblGrid>
      <w:tr w:rsidR="00A9247A" w:rsidRPr="00F973FD" w14:paraId="74C87961" w14:textId="77777777" w:rsidTr="0017452C">
        <w:tc>
          <w:tcPr>
            <w:tcW w:w="3238" w:type="dxa"/>
            <w:shd w:val="clear" w:color="auto" w:fill="auto"/>
          </w:tcPr>
          <w:p w14:paraId="74C8795E" w14:textId="77777777" w:rsidR="00A9247A" w:rsidRPr="00F973FD" w:rsidRDefault="00A9247A" w:rsidP="00A9247A">
            <w:pPr>
              <w:rPr>
                <w:color w:val="000000"/>
                <w:lang w:bidi="en-US"/>
              </w:rPr>
            </w:pPr>
            <w:r w:rsidRPr="00F973FD">
              <w:rPr>
                <w:color w:val="000000"/>
                <w:lang w:bidi="en-US"/>
              </w:rPr>
              <w:t>Name</w:t>
            </w:r>
          </w:p>
          <w:p w14:paraId="74C8795F" w14:textId="77777777" w:rsidR="00A9247A" w:rsidRPr="00F973FD" w:rsidRDefault="00A9247A" w:rsidP="00A9247A">
            <w:pPr>
              <w:rPr>
                <w:color w:val="000000"/>
                <w:lang w:bidi="en-US"/>
              </w:rPr>
            </w:pPr>
          </w:p>
        </w:tc>
        <w:tc>
          <w:tcPr>
            <w:tcW w:w="5409" w:type="dxa"/>
            <w:shd w:val="clear" w:color="auto" w:fill="auto"/>
          </w:tcPr>
          <w:p w14:paraId="74C87960" w14:textId="77777777" w:rsidR="00A9247A" w:rsidRPr="00F973FD" w:rsidRDefault="00A9247A" w:rsidP="00A9247A">
            <w:pPr>
              <w:rPr>
                <w:color w:val="000000"/>
                <w:lang w:bidi="en-US"/>
              </w:rPr>
            </w:pPr>
          </w:p>
        </w:tc>
      </w:tr>
      <w:tr w:rsidR="00A9247A" w:rsidRPr="00F973FD" w14:paraId="74C87965" w14:textId="77777777" w:rsidTr="0017452C">
        <w:tc>
          <w:tcPr>
            <w:tcW w:w="3238" w:type="dxa"/>
            <w:shd w:val="clear" w:color="auto" w:fill="auto"/>
          </w:tcPr>
          <w:p w14:paraId="74C87962" w14:textId="77777777" w:rsidR="00A9247A" w:rsidRPr="00F973FD" w:rsidRDefault="00A9247A" w:rsidP="00A9247A">
            <w:pPr>
              <w:rPr>
                <w:color w:val="000000"/>
                <w:lang w:bidi="en-US"/>
              </w:rPr>
            </w:pPr>
            <w:r w:rsidRPr="00F973FD">
              <w:rPr>
                <w:color w:val="000000"/>
                <w:lang w:bidi="en-US"/>
              </w:rPr>
              <w:t>Address</w:t>
            </w:r>
          </w:p>
        </w:tc>
        <w:tc>
          <w:tcPr>
            <w:tcW w:w="5409" w:type="dxa"/>
            <w:shd w:val="clear" w:color="auto" w:fill="auto"/>
          </w:tcPr>
          <w:p w14:paraId="74C87963" w14:textId="77777777" w:rsidR="00A9247A" w:rsidRPr="000764FA" w:rsidRDefault="00A9247A" w:rsidP="00A9247A">
            <w:pPr>
              <w:rPr>
                <w:color w:val="000000"/>
                <w:sz w:val="96"/>
                <w:szCs w:val="96"/>
                <w:lang w:bidi="en-US"/>
              </w:rPr>
            </w:pPr>
          </w:p>
          <w:p w14:paraId="74C87964" w14:textId="77777777" w:rsidR="00A9247A" w:rsidRPr="00F973FD" w:rsidRDefault="00A9247A" w:rsidP="00A9247A">
            <w:pPr>
              <w:rPr>
                <w:color w:val="000000"/>
                <w:lang w:bidi="en-US"/>
              </w:rPr>
            </w:pPr>
          </w:p>
        </w:tc>
      </w:tr>
      <w:tr w:rsidR="00A9247A" w:rsidRPr="00F973FD" w14:paraId="74C87969" w14:textId="77777777" w:rsidTr="0017452C">
        <w:tc>
          <w:tcPr>
            <w:tcW w:w="3238" w:type="dxa"/>
            <w:shd w:val="clear" w:color="auto" w:fill="auto"/>
          </w:tcPr>
          <w:p w14:paraId="74C87966" w14:textId="77777777" w:rsidR="00A9247A" w:rsidRPr="00F973FD" w:rsidRDefault="00A9247A" w:rsidP="00A9247A">
            <w:pPr>
              <w:rPr>
                <w:color w:val="000000"/>
                <w:lang w:bidi="en-US"/>
              </w:rPr>
            </w:pPr>
            <w:r w:rsidRPr="00F973FD">
              <w:rPr>
                <w:color w:val="000000"/>
                <w:lang w:bidi="en-US"/>
              </w:rPr>
              <w:t>Email address</w:t>
            </w:r>
          </w:p>
          <w:p w14:paraId="74C87967" w14:textId="77777777" w:rsidR="00A9247A" w:rsidRPr="00F973FD" w:rsidRDefault="00A9247A" w:rsidP="00A9247A">
            <w:pPr>
              <w:rPr>
                <w:color w:val="000000"/>
                <w:lang w:bidi="en-US"/>
              </w:rPr>
            </w:pPr>
          </w:p>
        </w:tc>
        <w:tc>
          <w:tcPr>
            <w:tcW w:w="5409" w:type="dxa"/>
            <w:shd w:val="clear" w:color="auto" w:fill="auto"/>
          </w:tcPr>
          <w:p w14:paraId="74C87968" w14:textId="77777777" w:rsidR="00A9247A" w:rsidRPr="00F973FD" w:rsidRDefault="00A9247A" w:rsidP="00A9247A">
            <w:pPr>
              <w:rPr>
                <w:color w:val="000000"/>
                <w:lang w:bidi="en-US"/>
              </w:rPr>
            </w:pPr>
          </w:p>
        </w:tc>
      </w:tr>
      <w:tr w:rsidR="00A9247A" w:rsidRPr="00F973FD" w14:paraId="74C8796D" w14:textId="77777777" w:rsidTr="0017452C">
        <w:tc>
          <w:tcPr>
            <w:tcW w:w="3238" w:type="dxa"/>
            <w:shd w:val="clear" w:color="auto" w:fill="auto"/>
          </w:tcPr>
          <w:p w14:paraId="74C8796A" w14:textId="77777777" w:rsidR="00A9247A" w:rsidRPr="00F973FD" w:rsidRDefault="00A9247A" w:rsidP="00A9247A">
            <w:pPr>
              <w:rPr>
                <w:color w:val="000000"/>
                <w:lang w:bidi="en-US"/>
              </w:rPr>
            </w:pPr>
            <w:r w:rsidRPr="00F973FD">
              <w:rPr>
                <w:color w:val="000000"/>
                <w:lang w:bidi="en-US"/>
              </w:rPr>
              <w:t>Home telephone number</w:t>
            </w:r>
          </w:p>
          <w:p w14:paraId="74C8796B" w14:textId="77777777" w:rsidR="00A9247A" w:rsidRPr="00F973FD" w:rsidRDefault="00A9247A" w:rsidP="00A9247A">
            <w:pPr>
              <w:rPr>
                <w:color w:val="000000"/>
                <w:lang w:bidi="en-US"/>
              </w:rPr>
            </w:pPr>
          </w:p>
        </w:tc>
        <w:tc>
          <w:tcPr>
            <w:tcW w:w="5409" w:type="dxa"/>
            <w:shd w:val="clear" w:color="auto" w:fill="auto"/>
          </w:tcPr>
          <w:p w14:paraId="74C8796C" w14:textId="77777777" w:rsidR="00A9247A" w:rsidRPr="00F973FD" w:rsidRDefault="00A9247A" w:rsidP="00A9247A">
            <w:pPr>
              <w:rPr>
                <w:color w:val="000000"/>
                <w:lang w:bidi="en-US"/>
              </w:rPr>
            </w:pPr>
          </w:p>
        </w:tc>
      </w:tr>
      <w:tr w:rsidR="00A9247A" w:rsidRPr="00F973FD" w14:paraId="74C87971" w14:textId="77777777" w:rsidTr="0017452C">
        <w:tc>
          <w:tcPr>
            <w:tcW w:w="3238" w:type="dxa"/>
            <w:shd w:val="clear" w:color="auto" w:fill="auto"/>
          </w:tcPr>
          <w:p w14:paraId="74C8796E" w14:textId="77777777" w:rsidR="00A9247A" w:rsidRPr="00F973FD" w:rsidRDefault="00A9247A" w:rsidP="00A9247A">
            <w:pPr>
              <w:rPr>
                <w:color w:val="000000"/>
                <w:lang w:bidi="en-US"/>
              </w:rPr>
            </w:pPr>
            <w:r w:rsidRPr="00F973FD">
              <w:rPr>
                <w:color w:val="000000"/>
                <w:lang w:bidi="en-US"/>
              </w:rPr>
              <w:t>Mobile telephone number</w:t>
            </w:r>
          </w:p>
          <w:p w14:paraId="74C8796F" w14:textId="77777777" w:rsidR="00A9247A" w:rsidRPr="00F973FD" w:rsidRDefault="00A9247A" w:rsidP="00A9247A">
            <w:pPr>
              <w:rPr>
                <w:color w:val="000000"/>
                <w:lang w:bidi="en-US"/>
              </w:rPr>
            </w:pPr>
          </w:p>
        </w:tc>
        <w:tc>
          <w:tcPr>
            <w:tcW w:w="5409" w:type="dxa"/>
            <w:shd w:val="clear" w:color="auto" w:fill="auto"/>
          </w:tcPr>
          <w:p w14:paraId="74C87970" w14:textId="77777777" w:rsidR="00A9247A" w:rsidRPr="00F973FD" w:rsidRDefault="00A9247A" w:rsidP="00A9247A">
            <w:pPr>
              <w:rPr>
                <w:color w:val="000000"/>
                <w:lang w:bidi="en-US"/>
              </w:rPr>
            </w:pPr>
          </w:p>
        </w:tc>
      </w:tr>
    </w:tbl>
    <w:p w14:paraId="74C87972" w14:textId="77777777" w:rsidR="00A9247A" w:rsidRDefault="00A9247A" w:rsidP="00A9247A">
      <w:pPr>
        <w:rPr>
          <w:szCs w:val="24"/>
        </w:rPr>
      </w:pPr>
    </w:p>
    <w:p w14:paraId="74C87973" w14:textId="77777777" w:rsidR="00A9247A" w:rsidRDefault="00A9247A" w:rsidP="00A9247A">
      <w:pPr>
        <w:rPr>
          <w:szCs w:val="24"/>
        </w:rPr>
      </w:pPr>
    </w:p>
    <w:p w14:paraId="74C87974" w14:textId="77777777" w:rsidR="00A9247A" w:rsidRDefault="00A9247A" w:rsidP="00A9247A">
      <w:pPr>
        <w:rPr>
          <w:szCs w:val="24"/>
        </w:rPr>
      </w:pPr>
      <w:r>
        <w:rPr>
          <w:szCs w:val="24"/>
        </w:rPr>
        <w:t>Please send the completed form to the parish clerk:</w:t>
      </w:r>
    </w:p>
    <w:p w14:paraId="56748D4D" w14:textId="77777777" w:rsidR="00E3775B" w:rsidRDefault="00E3775B" w:rsidP="00A9247A">
      <w:pPr>
        <w:rPr>
          <w:szCs w:val="24"/>
        </w:rPr>
      </w:pPr>
    </w:p>
    <w:p w14:paraId="74C87979" w14:textId="78CFC990" w:rsidR="00A9247A" w:rsidRPr="00A421A3" w:rsidRDefault="00E3775B" w:rsidP="00A9247A">
      <w:pPr>
        <w:rPr>
          <w:szCs w:val="24"/>
        </w:rPr>
      </w:pPr>
      <w:hyperlink r:id="rId10" w:history="1">
        <w:r w:rsidR="00A9247A" w:rsidRPr="00F973FD">
          <w:t>clerk@newtonflotmanpc.co.uk</w:t>
        </w:r>
      </w:hyperlink>
    </w:p>
    <w:sectPr w:rsidR="00A9247A" w:rsidRPr="00A421A3" w:rsidSect="007404EA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87982" w14:textId="77777777" w:rsidR="00AB79C8" w:rsidRDefault="00AB79C8" w:rsidP="00EB6368">
      <w:r>
        <w:separator/>
      </w:r>
    </w:p>
  </w:endnote>
  <w:endnote w:type="continuationSeparator" w:id="0">
    <w:p w14:paraId="74C87983" w14:textId="77777777" w:rsidR="00AB79C8" w:rsidRDefault="00AB79C8" w:rsidP="00EB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7980" w14:textId="77777777" w:rsidR="00AB79C8" w:rsidRDefault="00AB79C8" w:rsidP="00EB6368">
      <w:r>
        <w:separator/>
      </w:r>
    </w:p>
  </w:footnote>
  <w:footnote w:type="continuationSeparator" w:id="0">
    <w:p w14:paraId="74C87981" w14:textId="77777777" w:rsidR="00AB79C8" w:rsidRDefault="00AB79C8" w:rsidP="00EB6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F0051" w14:textId="4CDEC9A4" w:rsidR="00534B79" w:rsidRPr="00534B79" w:rsidRDefault="00534B79" w:rsidP="00534B7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9EA7EC8" wp14:editId="540E8F34">
          <wp:extent cx="1314450" cy="1181100"/>
          <wp:effectExtent l="0" t="0" r="0" b="0"/>
          <wp:docPr id="5" name="Picture 5" descr="NFVD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FVDC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167" t="8664" r="22917" b="28135"/>
                  <a:stretch/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CFC"/>
    <w:multiLevelType w:val="hybridMultilevel"/>
    <w:tmpl w:val="04E2A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42394"/>
    <w:multiLevelType w:val="hybridMultilevel"/>
    <w:tmpl w:val="440E4C92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F8A264E"/>
    <w:multiLevelType w:val="hybridMultilevel"/>
    <w:tmpl w:val="5AAE1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675F8"/>
    <w:multiLevelType w:val="hybridMultilevel"/>
    <w:tmpl w:val="D6F89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60878"/>
    <w:multiLevelType w:val="hybridMultilevel"/>
    <w:tmpl w:val="7CC06B2A"/>
    <w:lvl w:ilvl="0" w:tplc="D7E890D4">
      <w:start w:val="5"/>
      <w:numFmt w:val="bullet"/>
      <w:lvlText w:val="-"/>
      <w:lvlJc w:val="left"/>
      <w:pPr>
        <w:ind w:left="173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5" w15:restartNumberingAfterBreak="0">
    <w:nsid w:val="339A61D5"/>
    <w:multiLevelType w:val="multilevel"/>
    <w:tmpl w:val="1B4EE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35261F3A"/>
    <w:multiLevelType w:val="hybridMultilevel"/>
    <w:tmpl w:val="637866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E05AE"/>
    <w:multiLevelType w:val="hybridMultilevel"/>
    <w:tmpl w:val="0616F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E6DCA"/>
    <w:multiLevelType w:val="hybridMultilevel"/>
    <w:tmpl w:val="45100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65DC4"/>
    <w:multiLevelType w:val="multilevel"/>
    <w:tmpl w:val="824629C4"/>
    <w:lvl w:ilvl="0">
      <w:start w:val="1"/>
      <w:numFmt w:val="decimal"/>
      <w:lvlText w:val="%1."/>
      <w:lvlJc w:val="left"/>
      <w:pPr>
        <w:ind w:left="306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734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"/>
      <w:lvlJc w:val="left"/>
      <w:pPr>
        <w:ind w:left="2454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7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9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1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74" w:hanging="180"/>
      </w:pPr>
      <w:rPr>
        <w:rFonts w:hint="default"/>
      </w:rPr>
    </w:lvl>
  </w:abstractNum>
  <w:abstractNum w:abstractNumId="10" w15:restartNumberingAfterBreak="0">
    <w:nsid w:val="5DE562C2"/>
    <w:multiLevelType w:val="multilevel"/>
    <w:tmpl w:val="DECE311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Heading3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Heading4"/>
      <w:lvlText w:val="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584652"/>
    <w:multiLevelType w:val="hybridMultilevel"/>
    <w:tmpl w:val="007CCD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1414F"/>
    <w:multiLevelType w:val="hybridMultilevel"/>
    <w:tmpl w:val="497C829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35301"/>
    <w:multiLevelType w:val="hybridMultilevel"/>
    <w:tmpl w:val="27CE721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0449B"/>
    <w:multiLevelType w:val="hybridMultilevel"/>
    <w:tmpl w:val="844821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A78C5"/>
    <w:multiLevelType w:val="hybridMultilevel"/>
    <w:tmpl w:val="BA5CE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E12F2"/>
    <w:multiLevelType w:val="hybridMultilevel"/>
    <w:tmpl w:val="F6A83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64E8D"/>
    <w:multiLevelType w:val="hybridMultilevel"/>
    <w:tmpl w:val="53D69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A5805"/>
    <w:multiLevelType w:val="hybridMultilevel"/>
    <w:tmpl w:val="FF7CC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538914">
    <w:abstractNumId w:val="5"/>
  </w:num>
  <w:num w:numId="2" w16cid:durableId="4751197">
    <w:abstractNumId w:val="10"/>
  </w:num>
  <w:num w:numId="3" w16cid:durableId="18156844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4456752">
    <w:abstractNumId w:val="4"/>
  </w:num>
  <w:num w:numId="5" w16cid:durableId="378672144">
    <w:abstractNumId w:val="9"/>
  </w:num>
  <w:num w:numId="6" w16cid:durableId="1779791898">
    <w:abstractNumId w:val="1"/>
  </w:num>
  <w:num w:numId="7" w16cid:durableId="806435839">
    <w:abstractNumId w:val="17"/>
  </w:num>
  <w:num w:numId="8" w16cid:durableId="2108234460">
    <w:abstractNumId w:val="3"/>
  </w:num>
  <w:num w:numId="9" w16cid:durableId="1701281684">
    <w:abstractNumId w:val="8"/>
  </w:num>
  <w:num w:numId="10" w16cid:durableId="771365321">
    <w:abstractNumId w:val="2"/>
  </w:num>
  <w:num w:numId="11" w16cid:durableId="906650128">
    <w:abstractNumId w:val="7"/>
  </w:num>
  <w:num w:numId="12" w16cid:durableId="462819046">
    <w:abstractNumId w:val="16"/>
  </w:num>
  <w:num w:numId="13" w16cid:durableId="1879001701">
    <w:abstractNumId w:val="18"/>
  </w:num>
  <w:num w:numId="14" w16cid:durableId="555630380">
    <w:abstractNumId w:val="14"/>
  </w:num>
  <w:num w:numId="15" w16cid:durableId="587890679">
    <w:abstractNumId w:val="0"/>
  </w:num>
  <w:num w:numId="16" w16cid:durableId="1087458884">
    <w:abstractNumId w:val="11"/>
  </w:num>
  <w:num w:numId="17" w16cid:durableId="1397901759">
    <w:abstractNumId w:val="15"/>
  </w:num>
  <w:num w:numId="18" w16cid:durableId="696276040">
    <w:abstractNumId w:val="12"/>
  </w:num>
  <w:num w:numId="19" w16cid:durableId="1598371103">
    <w:abstractNumId w:val="13"/>
  </w:num>
  <w:num w:numId="20" w16cid:durableId="18156848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F8"/>
    <w:rsid w:val="0002735C"/>
    <w:rsid w:val="000412A1"/>
    <w:rsid w:val="000764FA"/>
    <w:rsid w:val="000C47A8"/>
    <w:rsid w:val="000F4703"/>
    <w:rsid w:val="00137FDA"/>
    <w:rsid w:val="00173CF8"/>
    <w:rsid w:val="001776AA"/>
    <w:rsid w:val="001B5591"/>
    <w:rsid w:val="001C71F4"/>
    <w:rsid w:val="001E1AD7"/>
    <w:rsid w:val="00200D8D"/>
    <w:rsid w:val="002071CC"/>
    <w:rsid w:val="00242B6D"/>
    <w:rsid w:val="002A7985"/>
    <w:rsid w:val="002E0936"/>
    <w:rsid w:val="002E4C7A"/>
    <w:rsid w:val="003211ED"/>
    <w:rsid w:val="003654A9"/>
    <w:rsid w:val="00377118"/>
    <w:rsid w:val="003B6C00"/>
    <w:rsid w:val="003B6EE1"/>
    <w:rsid w:val="004524F9"/>
    <w:rsid w:val="00456437"/>
    <w:rsid w:val="004B77F8"/>
    <w:rsid w:val="00534B79"/>
    <w:rsid w:val="00603A1C"/>
    <w:rsid w:val="006B0F82"/>
    <w:rsid w:val="006B5B54"/>
    <w:rsid w:val="007260B9"/>
    <w:rsid w:val="007404EA"/>
    <w:rsid w:val="00750013"/>
    <w:rsid w:val="00757937"/>
    <w:rsid w:val="00795501"/>
    <w:rsid w:val="00814CE5"/>
    <w:rsid w:val="00887E1C"/>
    <w:rsid w:val="008D630B"/>
    <w:rsid w:val="008E3FE7"/>
    <w:rsid w:val="008F25A6"/>
    <w:rsid w:val="008F72DA"/>
    <w:rsid w:val="009139CE"/>
    <w:rsid w:val="00922BA9"/>
    <w:rsid w:val="009514C9"/>
    <w:rsid w:val="009C6638"/>
    <w:rsid w:val="009E03A2"/>
    <w:rsid w:val="00A27931"/>
    <w:rsid w:val="00A418B2"/>
    <w:rsid w:val="00A44DB1"/>
    <w:rsid w:val="00A672AA"/>
    <w:rsid w:val="00A84C84"/>
    <w:rsid w:val="00A9247A"/>
    <w:rsid w:val="00A967B7"/>
    <w:rsid w:val="00AB79C8"/>
    <w:rsid w:val="00AD3BD9"/>
    <w:rsid w:val="00C26AD2"/>
    <w:rsid w:val="00C81E4C"/>
    <w:rsid w:val="00D1762C"/>
    <w:rsid w:val="00D25F4E"/>
    <w:rsid w:val="00D7174D"/>
    <w:rsid w:val="00D80C46"/>
    <w:rsid w:val="00D855D6"/>
    <w:rsid w:val="00E03457"/>
    <w:rsid w:val="00E2529A"/>
    <w:rsid w:val="00E31BD3"/>
    <w:rsid w:val="00E3775B"/>
    <w:rsid w:val="00E90510"/>
    <w:rsid w:val="00EA75CB"/>
    <w:rsid w:val="00EB6368"/>
    <w:rsid w:val="00F56D17"/>
    <w:rsid w:val="00F60B91"/>
    <w:rsid w:val="00FA0E45"/>
    <w:rsid w:val="00FB0114"/>
    <w:rsid w:val="00FB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C87947"/>
  <w15:chartTrackingRefBased/>
  <w15:docId w15:val="{347203D9-5CCA-4924-A6AF-7D874D5A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368"/>
    <w:pPr>
      <w:spacing w:after="0" w:line="240" w:lineRule="auto"/>
    </w:pPr>
    <w:rPr>
      <w:rFonts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368"/>
    <w:pPr>
      <w:keepNext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368"/>
    <w:pPr>
      <w:outlineLvl w:val="1"/>
    </w:pPr>
    <w:rPr>
      <w:rFonts w:asciiTheme="majorHAnsi" w:hAnsiTheme="majorHAnsi" w:cstheme="majorHAnsi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4CE5"/>
    <w:pPr>
      <w:keepNext/>
      <w:keepLines/>
      <w:numPr>
        <w:ilvl w:val="1"/>
        <w:numId w:val="2"/>
      </w:numPr>
      <w:spacing w:before="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4CE5"/>
    <w:pPr>
      <w:keepNext/>
      <w:keepLines/>
      <w:numPr>
        <w:ilvl w:val="2"/>
        <w:numId w:val="2"/>
      </w:numPr>
      <w:spacing w:before="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36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2529A"/>
    <w:pPr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29A"/>
    <w:rPr>
      <w:rFonts w:ascii="Arial" w:eastAsiaTheme="majorEastAsia" w:hAnsi="Arial" w:cstheme="majorBidi"/>
      <w:spacing w:val="-10"/>
      <w:kern w:val="28"/>
      <w:sz w:val="3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B6368"/>
    <w:rPr>
      <w:rFonts w:asciiTheme="majorHAnsi" w:hAnsiTheme="majorHAnsi" w:cstheme="majorHAnsi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14CE5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14CE5"/>
    <w:rPr>
      <w:rFonts w:ascii="Arial" w:eastAsiaTheme="majorEastAsia" w:hAnsi="Arial" w:cstheme="majorBidi"/>
      <w:b/>
      <w:i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579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937"/>
    <w:rPr>
      <w:rFonts w:ascii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579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937"/>
    <w:rPr>
      <w:rFonts w:ascii="Arial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3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4703"/>
    <w:pPr>
      <w:spacing w:after="200" w:line="276" w:lineRule="auto"/>
      <w:contextualSpacing/>
    </w:pPr>
    <w:rPr>
      <w:rFonts w:eastAsiaTheme="minorHAnsi" w:cstheme="minorBidi"/>
      <w:sz w:val="22"/>
      <w:szCs w:val="22"/>
    </w:rPr>
  </w:style>
  <w:style w:type="character" w:styleId="Hyperlink">
    <w:name w:val="Hyperlink"/>
    <w:rsid w:val="00922BA9"/>
    <w:rPr>
      <w:color w:val="0000FF"/>
      <w:u w:val="single"/>
    </w:rPr>
  </w:style>
  <w:style w:type="paragraph" w:customStyle="1" w:styleId="InsideAddress">
    <w:name w:val="Inside Address"/>
    <w:basedOn w:val="Normal"/>
    <w:rsid w:val="00A9247A"/>
    <w:pPr>
      <w:spacing w:line="220" w:lineRule="atLeast"/>
      <w:jc w:val="both"/>
    </w:pPr>
    <w:rPr>
      <w:rFonts w:ascii="Arial" w:hAnsi="Arial"/>
      <w:spacing w:val="-5"/>
      <w:sz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764F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tonflotmanpc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lerk@newtonflotmanpc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ewtonflotman.pc@tiscali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ectoralcommission.org.uk/__data/assets/pdf_file/0007/141784/Part-1-Can-you-stand-for-election-LGEW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 Flotman Parish Clerk</dc:creator>
  <cp:keywords/>
  <dc:description/>
  <cp:lastModifiedBy>Parish Clerk</cp:lastModifiedBy>
  <cp:revision>10</cp:revision>
  <cp:lastPrinted>2020-09-19T19:52:00Z</cp:lastPrinted>
  <dcterms:created xsi:type="dcterms:W3CDTF">2020-09-19T19:56:00Z</dcterms:created>
  <dcterms:modified xsi:type="dcterms:W3CDTF">2022-08-08T11:30:00Z</dcterms:modified>
</cp:coreProperties>
</file>